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857"/>
        <w:gridCol w:w="857"/>
        <w:gridCol w:w="857"/>
        <w:gridCol w:w="858"/>
        <w:gridCol w:w="935"/>
        <w:gridCol w:w="857"/>
        <w:gridCol w:w="600"/>
        <w:gridCol w:w="271"/>
        <w:gridCol w:w="859"/>
        <w:gridCol w:w="857"/>
        <w:gridCol w:w="663"/>
        <w:gridCol w:w="261"/>
        <w:gridCol w:w="339"/>
        <w:gridCol w:w="683"/>
        <w:gridCol w:w="890"/>
        <w:gridCol w:w="148"/>
        <w:gridCol w:w="823"/>
        <w:gridCol w:w="824"/>
        <w:gridCol w:w="823"/>
      </w:tblGrid>
      <w:tr w:rsidR="00EC014F" w:rsidRPr="00EC014F" w:rsidTr="00EC014F">
        <w:trPr>
          <w:trHeight w:val="229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bookmarkStart w:id="0" w:name="_GoBack"/>
            <w:bookmarkEnd w:id="0"/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Ik zoek een </w:t>
            </w:r>
            <w:proofErr w:type="spellStart"/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trainings</w:t>
            </w:r>
            <w:proofErr w:type="spellEnd"/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 xml:space="preserve"> apparaat voor het hardlopen maar waar kan ik uit kiezen?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7FC5C6C" wp14:editId="77724D6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1762125" cy="1438275"/>
                  <wp:effectExtent l="0" t="0" r="9525" b="9525"/>
                  <wp:wrapNone/>
                  <wp:docPr id="1" name="Afbeelding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</w:tblGrid>
            <w:tr w:rsidR="00EC014F" w:rsidRPr="00EC014F" w:rsidTr="00EC014F">
              <w:trPr>
                <w:trHeight w:val="2293"/>
                <w:tblCellSpacing w:w="0" w:type="dxa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C014F" w:rsidRPr="00EC014F" w:rsidRDefault="00EC014F" w:rsidP="00EC01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  <w:r w:rsidRPr="00EC014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Wat wil je?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Alleen tijd meten</w:t>
            </w:r>
          </w:p>
        </w:tc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Snelheid/afstand meten</w:t>
            </w:r>
          </w:p>
        </w:tc>
        <w:tc>
          <w:tcPr>
            <w:tcW w:w="6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l-NL"/>
              </w:rPr>
              <w:t>Snelheid/ afstand plus hartslag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EC014F" w:rsidRPr="00EC014F" w:rsidTr="00EC014F">
        <w:trPr>
          <w:trHeight w:val="56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Globale keuze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Eigen horloge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Stappen-teller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Stop-watch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Simpele horloge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App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GPS Horloge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App</w:t>
            </w:r>
            <w:proofErr w:type="spellEnd"/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GPS Horloge met hartslag</w:t>
            </w:r>
          </w:p>
        </w:tc>
      </w:tr>
      <w:tr w:rsidR="00EC014F" w:rsidRPr="00EC014F" w:rsidTr="00EC014F">
        <w:trPr>
          <w:trHeight w:val="569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product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Run</w:t>
            </w: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keeper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Endo-mondo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Strava</w:t>
            </w:r>
            <w:proofErr w:type="spellEnd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Garmin FR 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Run-keeper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Endo-mondo</w:t>
            </w:r>
            <w:proofErr w:type="spell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Strava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Garmin 610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Garmin 910 XT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Polar</w:t>
            </w:r>
            <w:proofErr w:type="spellEnd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 RC3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Polar</w:t>
            </w:r>
            <w:proofErr w:type="spellEnd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 RCX3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 xml:space="preserve">Prijs </w:t>
            </w: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ca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320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200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Hartslag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7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ja, kan met deze hartslagmeter</w:t>
              </w:r>
            </w:hyperlink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Snelheid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nee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ja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Extra info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Meest gekozen optie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8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9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0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design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triathlon</w:t>
            </w:r>
            <w:proofErr w:type="spellEnd"/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losse gps module</w:t>
            </w:r>
          </w:p>
        </w:tc>
      </w:tr>
      <w:tr w:rsidR="00EC014F" w:rsidRPr="00EC014F" w:rsidTr="00EC014F">
        <w:trPr>
          <w:trHeight w:val="28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EC01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Uitgebreide test</w:t>
            </w: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1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Bekijk de test</w:t>
              </w:r>
            </w:hyperlink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2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3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Bekijk de test</w:t>
              </w:r>
            </w:hyperlink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4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5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6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EC014F" w:rsidRPr="00EC014F" w:rsidRDefault="00EC014F" w:rsidP="00EC014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nl-NL"/>
              </w:rPr>
            </w:pPr>
            <w:hyperlink r:id="rId17" w:history="1">
              <w:r w:rsidRPr="00EC014F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nl-NL"/>
                </w:rPr>
                <w:t>test</w:t>
              </w:r>
            </w:hyperlink>
          </w:p>
        </w:tc>
      </w:tr>
    </w:tbl>
    <w:p w:rsidR="00F56322" w:rsidRPr="00EC014F" w:rsidRDefault="00F56322">
      <w:pPr>
        <w:rPr>
          <w:sz w:val="18"/>
          <w:szCs w:val="18"/>
        </w:rPr>
      </w:pPr>
    </w:p>
    <w:sectPr w:rsidR="00F56322" w:rsidRPr="00EC014F" w:rsidSect="00EC0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D1"/>
    <w:rsid w:val="00012B92"/>
    <w:rsid w:val="000223A9"/>
    <w:rsid w:val="00023C7A"/>
    <w:rsid w:val="000613A3"/>
    <w:rsid w:val="00065528"/>
    <w:rsid w:val="00075810"/>
    <w:rsid w:val="00081006"/>
    <w:rsid w:val="00086C7C"/>
    <w:rsid w:val="00096251"/>
    <w:rsid w:val="0009784D"/>
    <w:rsid w:val="00097B40"/>
    <w:rsid w:val="000A118B"/>
    <w:rsid w:val="000E3961"/>
    <w:rsid w:val="000E581E"/>
    <w:rsid w:val="000E5D34"/>
    <w:rsid w:val="000F7C1E"/>
    <w:rsid w:val="000F7D2A"/>
    <w:rsid w:val="00107584"/>
    <w:rsid w:val="001207F2"/>
    <w:rsid w:val="00125100"/>
    <w:rsid w:val="0013688F"/>
    <w:rsid w:val="00164911"/>
    <w:rsid w:val="0017672E"/>
    <w:rsid w:val="00180E6C"/>
    <w:rsid w:val="00192240"/>
    <w:rsid w:val="00194BCF"/>
    <w:rsid w:val="001C7602"/>
    <w:rsid w:val="001E668C"/>
    <w:rsid w:val="001F1B15"/>
    <w:rsid w:val="00201EA1"/>
    <w:rsid w:val="002116D8"/>
    <w:rsid w:val="00212383"/>
    <w:rsid w:val="002242E4"/>
    <w:rsid w:val="002308C9"/>
    <w:rsid w:val="002368BD"/>
    <w:rsid w:val="0024226E"/>
    <w:rsid w:val="00250C46"/>
    <w:rsid w:val="0027271D"/>
    <w:rsid w:val="00283151"/>
    <w:rsid w:val="00290858"/>
    <w:rsid w:val="002952C1"/>
    <w:rsid w:val="002B13AE"/>
    <w:rsid w:val="002C0BB7"/>
    <w:rsid w:val="002F32D0"/>
    <w:rsid w:val="00304999"/>
    <w:rsid w:val="00313A87"/>
    <w:rsid w:val="00317AA5"/>
    <w:rsid w:val="00351E17"/>
    <w:rsid w:val="00381E3B"/>
    <w:rsid w:val="00384ACD"/>
    <w:rsid w:val="003B785A"/>
    <w:rsid w:val="003C00CD"/>
    <w:rsid w:val="003C369A"/>
    <w:rsid w:val="003E0D36"/>
    <w:rsid w:val="003E5B07"/>
    <w:rsid w:val="003F216F"/>
    <w:rsid w:val="00403466"/>
    <w:rsid w:val="004124D1"/>
    <w:rsid w:val="00423C55"/>
    <w:rsid w:val="00434AE2"/>
    <w:rsid w:val="00445D03"/>
    <w:rsid w:val="00446904"/>
    <w:rsid w:val="00466323"/>
    <w:rsid w:val="004B53F2"/>
    <w:rsid w:val="004C01DB"/>
    <w:rsid w:val="004D3B7A"/>
    <w:rsid w:val="004D541F"/>
    <w:rsid w:val="004F7F2C"/>
    <w:rsid w:val="0053061B"/>
    <w:rsid w:val="0053664D"/>
    <w:rsid w:val="005709A8"/>
    <w:rsid w:val="005709E1"/>
    <w:rsid w:val="005C5D65"/>
    <w:rsid w:val="005D2211"/>
    <w:rsid w:val="005D2A80"/>
    <w:rsid w:val="005F17CD"/>
    <w:rsid w:val="005F58B2"/>
    <w:rsid w:val="00600049"/>
    <w:rsid w:val="00602129"/>
    <w:rsid w:val="006451B3"/>
    <w:rsid w:val="00645B36"/>
    <w:rsid w:val="0065036E"/>
    <w:rsid w:val="00665B7D"/>
    <w:rsid w:val="006A231C"/>
    <w:rsid w:val="006B15E4"/>
    <w:rsid w:val="006E0CA9"/>
    <w:rsid w:val="006F25B3"/>
    <w:rsid w:val="006F2866"/>
    <w:rsid w:val="006F576C"/>
    <w:rsid w:val="00703EC4"/>
    <w:rsid w:val="007042A0"/>
    <w:rsid w:val="00707E16"/>
    <w:rsid w:val="007134A5"/>
    <w:rsid w:val="00726F17"/>
    <w:rsid w:val="007417E7"/>
    <w:rsid w:val="007453C8"/>
    <w:rsid w:val="007625DB"/>
    <w:rsid w:val="007B6090"/>
    <w:rsid w:val="007D6F2E"/>
    <w:rsid w:val="007F20F4"/>
    <w:rsid w:val="0080253B"/>
    <w:rsid w:val="00815E37"/>
    <w:rsid w:val="00824B80"/>
    <w:rsid w:val="00832FA3"/>
    <w:rsid w:val="00833D19"/>
    <w:rsid w:val="008574A8"/>
    <w:rsid w:val="00876A62"/>
    <w:rsid w:val="00877333"/>
    <w:rsid w:val="00896A04"/>
    <w:rsid w:val="008970AD"/>
    <w:rsid w:val="008A551A"/>
    <w:rsid w:val="008B55A6"/>
    <w:rsid w:val="008E3DEB"/>
    <w:rsid w:val="00900CF9"/>
    <w:rsid w:val="009017C9"/>
    <w:rsid w:val="009166E7"/>
    <w:rsid w:val="00937A7D"/>
    <w:rsid w:val="009418C6"/>
    <w:rsid w:val="00941B9C"/>
    <w:rsid w:val="00954891"/>
    <w:rsid w:val="00955406"/>
    <w:rsid w:val="00961FDE"/>
    <w:rsid w:val="009731FD"/>
    <w:rsid w:val="0097454D"/>
    <w:rsid w:val="00975170"/>
    <w:rsid w:val="0098596D"/>
    <w:rsid w:val="0098596F"/>
    <w:rsid w:val="00990B31"/>
    <w:rsid w:val="00993C7A"/>
    <w:rsid w:val="009A48F8"/>
    <w:rsid w:val="009C1B7C"/>
    <w:rsid w:val="009C64CA"/>
    <w:rsid w:val="00A00C1E"/>
    <w:rsid w:val="00A13692"/>
    <w:rsid w:val="00A1442A"/>
    <w:rsid w:val="00A27AFC"/>
    <w:rsid w:val="00A319BD"/>
    <w:rsid w:val="00A36969"/>
    <w:rsid w:val="00A519C6"/>
    <w:rsid w:val="00A54686"/>
    <w:rsid w:val="00A63218"/>
    <w:rsid w:val="00A805E6"/>
    <w:rsid w:val="00A8166C"/>
    <w:rsid w:val="00A867C5"/>
    <w:rsid w:val="00A86BAA"/>
    <w:rsid w:val="00AB7EEC"/>
    <w:rsid w:val="00AC10DA"/>
    <w:rsid w:val="00AC5FBC"/>
    <w:rsid w:val="00AC6914"/>
    <w:rsid w:val="00B16367"/>
    <w:rsid w:val="00B47B0B"/>
    <w:rsid w:val="00B50C6F"/>
    <w:rsid w:val="00B837B9"/>
    <w:rsid w:val="00B84F53"/>
    <w:rsid w:val="00BA6D17"/>
    <w:rsid w:val="00BA6E21"/>
    <w:rsid w:val="00BD2D91"/>
    <w:rsid w:val="00BD5422"/>
    <w:rsid w:val="00BF1087"/>
    <w:rsid w:val="00BF3F29"/>
    <w:rsid w:val="00C035D4"/>
    <w:rsid w:val="00C06857"/>
    <w:rsid w:val="00C105FA"/>
    <w:rsid w:val="00C1654C"/>
    <w:rsid w:val="00C314D2"/>
    <w:rsid w:val="00C42738"/>
    <w:rsid w:val="00C44249"/>
    <w:rsid w:val="00C46D38"/>
    <w:rsid w:val="00C664E4"/>
    <w:rsid w:val="00C674D1"/>
    <w:rsid w:val="00C85B5B"/>
    <w:rsid w:val="00C96F47"/>
    <w:rsid w:val="00CB55DE"/>
    <w:rsid w:val="00CB646C"/>
    <w:rsid w:val="00CC5027"/>
    <w:rsid w:val="00CE40F2"/>
    <w:rsid w:val="00CE55DE"/>
    <w:rsid w:val="00D33687"/>
    <w:rsid w:val="00D56A15"/>
    <w:rsid w:val="00D742AF"/>
    <w:rsid w:val="00D830FA"/>
    <w:rsid w:val="00D85E2D"/>
    <w:rsid w:val="00D873CC"/>
    <w:rsid w:val="00D87E24"/>
    <w:rsid w:val="00D9142B"/>
    <w:rsid w:val="00DA3747"/>
    <w:rsid w:val="00DA448F"/>
    <w:rsid w:val="00DC110C"/>
    <w:rsid w:val="00DC23B4"/>
    <w:rsid w:val="00DC3C59"/>
    <w:rsid w:val="00DD1E50"/>
    <w:rsid w:val="00DD5EAC"/>
    <w:rsid w:val="00E36293"/>
    <w:rsid w:val="00E46BCB"/>
    <w:rsid w:val="00E4713F"/>
    <w:rsid w:val="00E47446"/>
    <w:rsid w:val="00E51070"/>
    <w:rsid w:val="00E62649"/>
    <w:rsid w:val="00E90E4C"/>
    <w:rsid w:val="00E9404A"/>
    <w:rsid w:val="00EA4490"/>
    <w:rsid w:val="00EB08B7"/>
    <w:rsid w:val="00EC014F"/>
    <w:rsid w:val="00EE0C0D"/>
    <w:rsid w:val="00EF19EE"/>
    <w:rsid w:val="00F06595"/>
    <w:rsid w:val="00F309E7"/>
    <w:rsid w:val="00F56322"/>
    <w:rsid w:val="00F604CE"/>
    <w:rsid w:val="00F6140E"/>
    <w:rsid w:val="00F8571B"/>
    <w:rsid w:val="00FB1FB5"/>
    <w:rsid w:val="00FC1B70"/>
    <w:rsid w:val="00FD5EBB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C0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C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lpn.nl/runkeeper-bij-het-hardlopen/" TargetMode="External"/><Relationship Id="rId13" Type="http://schemas.openxmlformats.org/officeDocument/2006/relationships/hyperlink" Target="http://www.hrdlpn.nl/bluetooth-hartslagmet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dlpn.nl/bluetooth-hartslagmeter/" TargetMode="External"/><Relationship Id="rId12" Type="http://schemas.openxmlformats.org/officeDocument/2006/relationships/hyperlink" Target="http://www.hrdlpn.nl/garmin-forerunner-10/" TargetMode="External"/><Relationship Id="rId17" Type="http://schemas.openxmlformats.org/officeDocument/2006/relationships/hyperlink" Target="http://www.hrdlpn.nl/polar-rcx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rdlpn.nl/rc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rdlpn.nl/hardloop-app/" TargetMode="External"/><Relationship Id="rId5" Type="http://schemas.openxmlformats.org/officeDocument/2006/relationships/hyperlink" Target="http://www.hrdlpn.nl/" TargetMode="External"/><Relationship Id="rId15" Type="http://schemas.openxmlformats.org/officeDocument/2006/relationships/hyperlink" Target="http://www.hrdlpn.nl/nieuwste-garmin-forerunner-610/" TargetMode="External"/><Relationship Id="rId10" Type="http://schemas.openxmlformats.org/officeDocument/2006/relationships/hyperlink" Target="http://www.hrdlpn.nl/stra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rdlpn.nl/endomondo-app/" TargetMode="External"/><Relationship Id="rId14" Type="http://schemas.openxmlformats.org/officeDocument/2006/relationships/hyperlink" Target="http://www.hrdlpn.nl/nieuwste-garmin-forerunner-610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Company>Duurzaam Bezig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Viveen</dc:creator>
  <cp:keywords/>
  <dc:description/>
  <cp:lastModifiedBy>Peter Viveen</cp:lastModifiedBy>
  <cp:revision>2</cp:revision>
  <dcterms:created xsi:type="dcterms:W3CDTF">2014-10-03T03:45:00Z</dcterms:created>
  <dcterms:modified xsi:type="dcterms:W3CDTF">2014-10-03T03:46:00Z</dcterms:modified>
</cp:coreProperties>
</file>